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D90CA8" w:rsidRDefault="001721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44"/>
          <w:szCs w:val="44"/>
        </w:rPr>
      </w:pPr>
    </w:p>
    <w:p w14:paraId="249ACC7C" w14:textId="138CA51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44"/>
          <w:szCs w:val="44"/>
        </w:rPr>
      </w:pPr>
      <w:r w:rsidRPr="00D90CA8">
        <w:rPr>
          <w:rFonts w:ascii="TH Sarabun New" w:eastAsia="TH SarabunPSK" w:hAnsi="TH Sarabun New" w:cs="TH Sarabun New" w:hint="cs"/>
          <w:noProof/>
          <w:sz w:val="56"/>
          <w:szCs w:val="56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44"/>
          <w:szCs w:val="44"/>
        </w:rPr>
        <w:t>บันทึกข้อความ</w:t>
      </w:r>
    </w:p>
    <w:p w14:paraId="61A38471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77777777" w:rsidR="004E3C79" w:rsidRPr="00D90CA8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บค{{doc_number}}/๒๕๖๙         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{{doc_date}}           </w:t>
      </w:r>
    </w:p>
    <w:p w14:paraId="3F7B9D82" w14:textId="77777777" w:rsidR="004E3C79" w:rsidRPr="00D90CA8" w:rsidRDefault="00000000">
      <w:pPr>
        <w:tabs>
          <w:tab w:val="left" w:pos="9000"/>
        </w:tabs>
        <w:rPr>
          <w:rFonts w:ascii="TH Sarabun New" w:eastAsia="Sarabun" w:hAnsi="TH Sarabun New" w:cs="TH Sarabun New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</w:rPr>
      </w:pPr>
      <w:r w:rsidRPr="00D90CA8">
        <w:rPr>
          <w:rFonts w:ascii="TH Sarabun New" w:eastAsia="Sarabun" w:hAnsi="TH Sarabun New" w:cs="TH Sarabun New" w:hint="cs"/>
          <w:color w:val="000000"/>
        </w:rPr>
        <w:t>----------------------------------------------------------------------------------------------------------------------------------------------------------------------------</w:t>
      </w:r>
      <w:r w:rsidRPr="00D90CA8">
        <w:rPr>
          <w:rFonts w:ascii="TH Sarabun New" w:eastAsia="Sarabun" w:hAnsi="TH Sarabun New" w:cs="TH Sarabun New" w:hint="cs"/>
        </w:rPr>
        <w:t>---------</w:t>
      </w:r>
      <w:r w:rsidRPr="00D90CA8">
        <w:rPr>
          <w:rFonts w:ascii="TH Sarabun New" w:eastAsia="Sarabun" w:hAnsi="TH Sarabun New" w:cs="TH Sarabun New" w:hint="cs"/>
          <w:color w:val="000000"/>
        </w:rPr>
        <w:t>----------</w:t>
      </w:r>
    </w:p>
    <w:p w14:paraId="7F91AD49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3FC7AF0E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{{</w:t>
      </w:r>
      <w:r w:rsidR="00D90CA8" w:rsidRPr="00D90CA8">
        <w:rPr>
          <w:rFonts w:ascii="TH Sarabun New" w:eastAsia="Sarabun" w:hAnsi="TH Sarabun New" w:cs="TH Sarabun New"/>
          <w:sz w:val="32"/>
          <w:szCs w:val="32"/>
        </w:rPr>
        <w:t>requesterName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}}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{{requester_position}} </w:t>
      </w:r>
    </w:p>
    <w:p w14:paraId="489A7B21" w14:textId="4710B2C2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D90CA8">
        <w:rPr>
          <w:rFonts w:ascii="TH Sarabun New" w:eastAsia="Sarabun" w:hAnsi="TH Sarabun New" w:cs="TH Sarabun New" w:hint="cs"/>
          <w:sz w:val="32"/>
          <w:szCs w:val="32"/>
        </w:rPr>
        <w:t>{{total_count}}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{{location}}  </w:t>
      </w:r>
    </w:p>
    <w:p w14:paraId="69CA7292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{{purpose}}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77777777" w:rsidR="004E3C79" w:rsidRPr="00D90CA8" w:rsidRDefault="00000000">
      <w:pPr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{{start_date}}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{{end_date}}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{{duration}}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{{expense_no}})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{{expense_partial}})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{{expense_allowance}})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{{expense_food}} ) ค่าอาหาร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{{expense_accommodation}})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1E51E514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{{expense_transport}})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({{expense_fuel}})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{{expense_other_check}})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{{expense_other_text}}</w:t>
      </w:r>
    </w:p>
    <w:p w14:paraId="55B42EA5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b/>
          <w:bCs/>
          <w:color w:val="000000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{{expense_total}}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D90CA8" w:rsidRDefault="00000000">
      <w:pPr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{{vehicle_gov}})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{{vehicle_private}})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{{license_plate}}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({{vehicle_public}}) พาหนะอื่นๆ (รถโดยสารประจำทาง รับจ้าง โดยสารเครื่องบิน)</w:t>
      </w:r>
    </w:p>
    <w:p w14:paraId="7F31312F" w14:textId="77777777" w:rsidR="004E3C79" w:rsidRPr="00D90CA8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p w14:paraId="1D38E039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77777777" w:rsidR="004E3C79" w:rsidRPr="00D90CA8" w:rsidRDefault="00000000">
      <w:pPr>
        <w:jc w:val="right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………………………………………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A2A80BD" w:rsidR="004E3C79" w:rsidRPr="00D90CA8" w:rsidRDefault="00000000">
      <w:pPr>
        <w:ind w:left="5760" w:firstLine="72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( {{</w:t>
      </w:r>
      <w:r w:rsidR="00D90CA8" w:rsidRPr="00D90CA8">
        <w:rPr>
          <w:rFonts w:ascii="TH Sarabun New" w:eastAsia="Sarabun" w:hAnsi="TH Sarabun New" w:cs="TH Sarabun New"/>
          <w:sz w:val="32"/>
          <w:szCs w:val="32"/>
        </w:rPr>
        <w:t>requesterName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}} )</w:t>
      </w:r>
    </w:p>
    <w:p w14:paraId="33A58C5F" w14:textId="77777777" w:rsidR="004E3C79" w:rsidRPr="00D90CA8" w:rsidRDefault="00000000">
      <w:pPr>
        <w:spacing w:line="276" w:lineRule="auto"/>
        <w:ind w:left="576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      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{{requester_position}}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D90CA8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{{learning_area}}</w:t>
            </w:r>
          </w:p>
          <w:p w14:paraId="320ADE3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65FAAA88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5C6D0E1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{{head_name}}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</w:p>
          <w:p w14:paraId="5EC2EE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{{learning_area}}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  <w:u w:val="single"/>
              </w:rPr>
              <w:t xml:space="preserve">                      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71F0B23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39F25A2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D90CA8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0F57F137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ลงชื่อ…………………………………………...</w:t>
            </w:r>
          </w:p>
          <w:p w14:paraId="3BCD8FC4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lastRenderedPageBreak/>
              <w:t>( นางปณิชา ภัสสิรากุล )</w:t>
            </w:r>
          </w:p>
          <w:p w14:paraId="5811224D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1D3BF5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…………………………………………...</w:t>
            </w:r>
          </w:p>
          <w:p w14:paraId="204452B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>( นายชัยทัศน์  จ้องสกุลวงษ์ )</w:t>
            </w:r>
          </w:p>
          <w:p w14:paraId="7825D559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000000"/>
                <w:sz w:val="32"/>
                <w:szCs w:val="32"/>
                <w:u w:val="single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D90CA8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sz w:val="36"/>
          <w:szCs w:val="36"/>
          <w:cs/>
          <w:lang w:bidi="th"/>
        </w:rPr>
        <w:sectPr w:rsidR="004E3C79" w:rsidRPr="00D90CA8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/>
          <w:b/>
          <w:bCs/>
          <w:color w:val="000000"/>
          <w:sz w:val="36"/>
          <w:szCs w:val="36"/>
        </w:rPr>
      </w:pPr>
      <w:r w:rsidRPr="00D90CA8">
        <w:rPr>
          <w:rFonts w:ascii="TH Sarabun New" w:eastAsia="Sarabun" w:hAnsi="TH Sarabun New" w:cs="TH Sarabun New" w:hint="cs"/>
          <w:sz w:val="28"/>
          <w:szCs w:val="28"/>
        </w:rPr>
        <w:lastRenderedPageBreak/>
        <w:t>เอกสารแนบท้าย</w:t>
      </w:r>
    </w:p>
    <w:p w14:paraId="7908F222" w14:textId="77777777" w:rsidR="004E3C79" w:rsidRPr="00D90CA8" w:rsidRDefault="004E3C79">
      <w:pPr>
        <w:rPr>
          <w:rFonts w:ascii="TH Sarabun New" w:eastAsia="Sarabun" w:hAnsi="TH Sarabun New" w:cs="TH Sarabun New"/>
          <w:b/>
          <w:bCs/>
          <w:sz w:val="8"/>
          <w:szCs w:val="8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D90CA8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6"/>
                <w:szCs w:val="36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6"/>
                <w:szCs w:val="36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{{location}}</w:t>
            </w:r>
          </w:p>
          <w:p w14:paraId="464E7A8E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{{purpose}}</w:t>
            </w:r>
          </w:p>
          <w:p w14:paraId="4BC08542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{{start_date}}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{{end_date}}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{{duration}}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D90CA8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D90CA8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46CDE0AB" w:rsidR="004E3C79" w:rsidRPr="00D90CA8" w:rsidRDefault="00DC6E6F" w:rsidP="00602B1E">
            <w:pPr>
              <w:widowControl w:val="0"/>
              <w:jc w:val="center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cs/>
                <w:lang w:val="en-US"/>
              </w:rPr>
            </w:pPr>
            <w:r w:rsidRPr="00DC6E6F"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  <w:t>{#attendees}{{i}}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05E8B46A" w:rsidR="004E3C79" w:rsidRPr="00D90CA8" w:rsidRDefault="00DC6E6F">
            <w:pPr>
              <w:widowControl w:val="0"/>
              <w:spacing w:line="275" w:lineRule="auto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  <w:r w:rsidRPr="00DC6E6F">
              <w:rPr>
                <w:rFonts w:ascii="TH Sarabun New" w:eastAsia="Sarabun" w:hAnsi="TH Sarabun New" w:cs="TH Sarabun New"/>
                <w:color w:val="1B1C1D"/>
                <w:sz w:val="32"/>
                <w:szCs w:val="32"/>
              </w:rPr>
              <w:t>{{name}}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6330E6FF" w:rsidR="004E3C79" w:rsidRPr="00D90CA8" w:rsidRDefault="00DC6E6F" w:rsidP="00602B1E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  <w:r w:rsidRPr="00DC6E6F">
              <w:rPr>
                <w:rFonts w:ascii="TH Sarabun New" w:eastAsia="Sarabun" w:hAnsi="TH Sarabun New" w:cs="TH Sarabun New"/>
                <w:color w:val="1B1C1D"/>
                <w:sz w:val="32"/>
                <w:szCs w:val="32"/>
              </w:rPr>
              <w:t>{{position}}{/attendees}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D90CA8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D90CA8" w:rsidRDefault="004E3C79">
      <w:pPr>
        <w:widowControl w:val="0"/>
        <w:spacing w:line="276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</w:p>
    <w:p w14:paraId="780872B0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ลงชื่อ…………………………………………...</w:t>
      </w:r>
    </w:p>
    <w:p w14:paraId="7724BB73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D90CA8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sectPr w:rsidR="004E3C79" w:rsidRPr="00D90CA8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5A3F7D" w14:textId="77777777" w:rsidR="00DB2755" w:rsidRDefault="00DB2755" w:rsidP="00BB114A">
      <w:r>
        <w:separator/>
      </w:r>
    </w:p>
  </w:endnote>
  <w:endnote w:type="continuationSeparator" w:id="0">
    <w:p w14:paraId="278CAD10" w14:textId="77777777" w:rsidR="00DB2755" w:rsidRDefault="00DB2755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11575AA-947B-7149-8487-6A6AC804DD92}"/>
    <w:embedBold r:id="rId2" w:fontKey="{D8FB4D5C-2A88-DF45-9BB4-B1ACC1BF0D8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0888C9F2-4287-624F-A4A2-B4127A513027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E32439D9-A691-A146-8085-DD4BFE2FBA00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2E0BF1E5-31C3-6843-83F3-C1B8375CE2B4}"/>
    <w:embedBold r:id="rId6" w:fontKey="{A98D6C5A-01B2-E844-A3FB-2AFB5EA024E3}"/>
  </w:font>
  <w:font w:name="Sarabun">
    <w:panose1 w:val="020B0604020202020204"/>
    <w:charset w:val="00"/>
    <w:family w:val="auto"/>
    <w:pitch w:val="default"/>
    <w:embedRegular r:id="rId7" w:fontKey="{8E1B9934-F087-3344-AA27-554A52921FD0}"/>
    <w:embedBold r:id="rId8" w:fontKey="{B25480E6-F5BE-634A-9C12-561520748CD7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C46B3C05-C5FA-3346-9552-68A2CAF282C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F8557006-8EE6-7440-947B-858A16712D1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1FDD423-85AD-644F-B0EC-C85297F8A2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2BD9AB7-8C86-454E-A2E3-A237F5166EF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58966D7A-5AF1-FA46-8AF6-C5506FC0063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D9CC98" w14:textId="77777777" w:rsidR="00DB2755" w:rsidRDefault="00DB2755" w:rsidP="00BB114A">
      <w:r>
        <w:separator/>
      </w:r>
    </w:p>
  </w:footnote>
  <w:footnote w:type="continuationSeparator" w:id="0">
    <w:p w14:paraId="06036501" w14:textId="77777777" w:rsidR="00DB2755" w:rsidRDefault="00DB2755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7"/>
  <w:embedTrueType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F4F9B"/>
    <w:rsid w:val="00133B6D"/>
    <w:rsid w:val="001721E7"/>
    <w:rsid w:val="002B042F"/>
    <w:rsid w:val="002D0105"/>
    <w:rsid w:val="00347281"/>
    <w:rsid w:val="004E3C79"/>
    <w:rsid w:val="00546F36"/>
    <w:rsid w:val="005A07A6"/>
    <w:rsid w:val="00602B1E"/>
    <w:rsid w:val="00766BFA"/>
    <w:rsid w:val="008A1DD5"/>
    <w:rsid w:val="00BA626F"/>
    <w:rsid w:val="00BB114A"/>
    <w:rsid w:val="00BB7356"/>
    <w:rsid w:val="00C659B7"/>
    <w:rsid w:val="00D90CA8"/>
    <w:rsid w:val="00DB2755"/>
    <w:rsid w:val="00DC6E6F"/>
    <w:rsid w:val="00F0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420</Words>
  <Characters>2398</Characters>
  <Application>Microsoft Office Word</Application>
  <DocSecurity>0</DocSecurity>
  <Lines>19</Lines>
  <Paragraphs>5</Paragraphs>
  <ScaleCrop>false</ScaleCrop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9</cp:revision>
  <dcterms:created xsi:type="dcterms:W3CDTF">2026-01-16T02:37:00Z</dcterms:created>
  <dcterms:modified xsi:type="dcterms:W3CDTF">2026-01-17T15:11:00Z</dcterms:modified>
</cp:coreProperties>
</file>